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C3" w:rsidRDefault="00482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27C3" w:rsidRDefault="00B2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Конкурсное испытание «Педагогическое мероприятие с детьми»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подготовительной группе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тему: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Уроки доброты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4827C3" w:rsidRDefault="00B27E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районном этапе городского конкурса «Учитель года города Казани - 2022» в номинации </w:t>
      </w:r>
    </w:p>
    <w:p w:rsidR="004827C3" w:rsidRDefault="00B27E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«Воспитатель дошкольного образовательного учреждения - 2022»</w:t>
      </w:r>
    </w:p>
    <w:p w:rsidR="004827C3" w:rsidRDefault="004827C3">
      <w:pPr>
        <w:pStyle w:val="af8"/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4827C3" w:rsidRDefault="00B27EAA">
      <w:pPr>
        <w:pStyle w:val="af6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</w:rPr>
        <w:t xml:space="preserve">Белова Галина Андреевна, </w:t>
      </w:r>
    </w:p>
    <w:p w:rsidR="004827C3" w:rsidRDefault="00B27EAA">
      <w:pPr>
        <w:pStyle w:val="af6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</w:rPr>
        <w:t xml:space="preserve">воспитатель МБДОУ «Детский сад № 33 </w:t>
      </w:r>
    </w:p>
    <w:p w:rsidR="004827C3" w:rsidRDefault="00B27EAA">
      <w:pPr>
        <w:pStyle w:val="af6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111115"/>
          <w:sz w:val="22"/>
          <w:szCs w:val="22"/>
        </w:rPr>
      </w:pPr>
      <w:r>
        <w:rPr>
          <w:color w:val="111115"/>
          <w:sz w:val="22"/>
          <w:szCs w:val="22"/>
        </w:rPr>
        <w:t>комбинированного вида» Приволжского района г. Казани</w:t>
      </w:r>
    </w:p>
    <w:p w:rsidR="004827C3" w:rsidRDefault="00482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827C3" w:rsidRDefault="00B27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827C3" w:rsidRDefault="00B27E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Сформировать</w:t>
      </w:r>
      <w:r>
        <w:rPr>
          <w:rFonts w:ascii="Times New Roman" w:eastAsia="Times New Roman" w:hAnsi="Times New Roman" w:cs="Times New Roman"/>
          <w:lang w:eastAsia="ru-RU"/>
        </w:rPr>
        <w:t> у детей представление о </w:t>
      </w:r>
      <w:r>
        <w:rPr>
          <w:rFonts w:ascii="Times New Roman" w:eastAsia="Times New Roman" w:hAnsi="Times New Roman" w:cs="Times New Roman"/>
          <w:bCs/>
          <w:lang w:eastAsia="ru-RU"/>
        </w:rPr>
        <w:t>волонтерском движении</w:t>
      </w:r>
      <w:r>
        <w:rPr>
          <w:rFonts w:ascii="Times New Roman" w:eastAsia="Times New Roman" w:hAnsi="Times New Roman" w:cs="Times New Roman"/>
          <w:lang w:eastAsia="ru-RU"/>
        </w:rPr>
        <w:t>, о его основных направлениях, о его значение в жизни социума.</w:t>
      </w:r>
    </w:p>
    <w:p w:rsidR="004827C3" w:rsidRDefault="00B27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827C3" w:rsidRDefault="00B27E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lang w:eastAsia="ru-RU"/>
        </w:rPr>
        <w:t>Образовательные задачи</w:t>
      </w:r>
    </w:p>
    <w:p w:rsidR="004827C3" w:rsidRDefault="00B27E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1.Продолжать знакомить детей с понятиями </w:t>
      </w:r>
      <w:r>
        <w:rPr>
          <w:rFonts w:ascii="Times New Roman" w:eastAsia="Times New Roman" w:hAnsi="Times New Roman" w:cs="Times New Roman"/>
          <w:i/>
          <w:i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волонтер</w:t>
      </w:r>
      <w:r>
        <w:rPr>
          <w:rFonts w:ascii="Times New Roman" w:eastAsia="Times New Roman" w:hAnsi="Times New Roman" w:cs="Times New Roman"/>
          <w:i/>
          <w:iCs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волонтерское движение</w:t>
      </w:r>
      <w:r>
        <w:rPr>
          <w:rFonts w:ascii="Times New Roman" w:eastAsia="Times New Roman" w:hAnsi="Times New Roman" w:cs="Times New Roman"/>
          <w:i/>
          <w:iCs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добровольчество</w:t>
      </w:r>
      <w:r>
        <w:rPr>
          <w:rFonts w:ascii="Times New Roman" w:eastAsia="Times New Roman" w:hAnsi="Times New Roman" w:cs="Times New Roman"/>
          <w:b/>
          <w:i/>
          <w:iCs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lang w:eastAsia="ru-RU"/>
        </w:rPr>
        <w:t>, «спортивные волонтеры», «специальная олимпиада».</w:t>
      </w:r>
    </w:p>
    <w:p w:rsidR="004827C3" w:rsidRDefault="00B27E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2.Дать предст</w:t>
      </w:r>
      <w:r>
        <w:rPr>
          <w:rFonts w:ascii="Times New Roman" w:eastAsia="Times New Roman" w:hAnsi="Times New Roman" w:cs="Times New Roman"/>
          <w:lang w:eastAsia="ru-RU"/>
        </w:rPr>
        <w:t>авление о традиционных </w:t>
      </w:r>
      <w:r>
        <w:rPr>
          <w:rFonts w:ascii="Times New Roman" w:eastAsia="Times New Roman" w:hAnsi="Times New Roman" w:cs="Times New Roman"/>
          <w:bCs/>
          <w:lang w:eastAsia="ru-RU"/>
        </w:rPr>
        <w:t>формах</w:t>
      </w:r>
      <w:r>
        <w:rPr>
          <w:rFonts w:ascii="Times New Roman" w:eastAsia="Times New Roman" w:hAnsi="Times New Roman" w:cs="Times New Roman"/>
          <w:lang w:eastAsia="ru-RU"/>
        </w:rPr>
        <w:t> гражданского участия и взаимопомощи людей друг другу.</w:t>
      </w:r>
    </w:p>
    <w:p w:rsidR="004827C3" w:rsidRDefault="00B27E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3.Познакомить со специальной всемирной Олимпиадой для особенных людей.</w:t>
      </w:r>
    </w:p>
    <w:p w:rsidR="004827C3" w:rsidRDefault="00B27E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.Обобщить и расширить знания детей о зимних видах спорта, познакомить с новым видом спорта – бег на снегоступах.</w:t>
      </w:r>
    </w:p>
    <w:p w:rsidR="004827C3" w:rsidRDefault="00B27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lang w:eastAsia="ru-RU"/>
        </w:rPr>
        <w:t>Развивающие задачи</w:t>
      </w:r>
    </w:p>
    <w:p w:rsidR="004827C3" w:rsidRDefault="00B27EA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1.Развивать речь детей, активизировать словарь новыми </w:t>
      </w:r>
      <w:r>
        <w:rPr>
          <w:rFonts w:ascii="Times New Roman" w:eastAsia="Times New Roman" w:hAnsi="Times New Roman" w:cs="Times New Roman"/>
          <w:u w:val="single"/>
          <w:lang w:eastAsia="ru-RU"/>
        </w:rPr>
        <w:t>словами</w:t>
      </w:r>
      <w:r>
        <w:rPr>
          <w:rFonts w:ascii="Times New Roman" w:eastAsia="Times New Roman" w:hAnsi="Times New Roman" w:cs="Times New Roman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волонтер</w:t>
      </w:r>
      <w:r>
        <w:rPr>
          <w:rFonts w:ascii="Times New Roman" w:eastAsia="Times New Roman" w:hAnsi="Times New Roman" w:cs="Times New Roman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волонтерское движение</w:t>
      </w:r>
      <w:r>
        <w:rPr>
          <w:rFonts w:ascii="Times New Roman" w:eastAsia="Times New Roman" w:hAnsi="Times New Roman" w:cs="Times New Roman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добровольчество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lang w:eastAsia="ru-RU"/>
        </w:rPr>
        <w:t>спортивн</w:t>
      </w:r>
      <w:r>
        <w:rPr>
          <w:rFonts w:ascii="Times New Roman" w:eastAsia="Times New Roman" w:hAnsi="Times New Roman" w:cs="Times New Roman"/>
          <w:b/>
          <w:lang w:eastAsia="ru-RU"/>
        </w:rPr>
        <w:t>ые волонтеры, специальная олимпиада, символ, эмблема.</w:t>
      </w:r>
    </w:p>
    <w:p w:rsidR="004827C3" w:rsidRDefault="00B27E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lang w:eastAsia="ru-RU"/>
        </w:rPr>
        <w:t>Воспитательные задачи</w:t>
      </w:r>
    </w:p>
    <w:p w:rsidR="004827C3" w:rsidRDefault="00B27E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Воспитывать у детей уважение к общечеловеческим нравственным ценностям: такие как активность, отзывчивость, милосердие, трудолюбие, сочувствие, сострадание. </w:t>
      </w:r>
    </w:p>
    <w:p w:rsidR="004827C3" w:rsidRDefault="00B27E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Воспитывать чувство командообразования.</w:t>
      </w:r>
    </w:p>
    <w:p w:rsidR="004827C3" w:rsidRDefault="00B27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Методы и приёмы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827C3" w:rsidRDefault="00B27E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словесный </w:t>
      </w:r>
      <w:r>
        <w:rPr>
          <w:rFonts w:ascii="Times New Roman" w:eastAsia="Times New Roman" w:hAnsi="Times New Roman" w:cs="Times New Roman"/>
          <w:i/>
          <w:iCs/>
          <w:lang w:eastAsia="ru-RU"/>
        </w:rPr>
        <w:t>(беседа, объяснение, повторение, разъяснение)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4827C3" w:rsidRDefault="00B27E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наглядный </w:t>
      </w:r>
      <w:r>
        <w:rPr>
          <w:rFonts w:ascii="Times New Roman" w:eastAsia="Times New Roman" w:hAnsi="Times New Roman" w:cs="Times New Roman"/>
          <w:i/>
          <w:iCs/>
          <w:lang w:eastAsia="ru-RU"/>
        </w:rPr>
        <w:t>(мультимедийная презентация по теме)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4827C3" w:rsidRDefault="00B27E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наблюдение за работой детей.</w:t>
      </w:r>
    </w:p>
    <w:p w:rsidR="004827C3" w:rsidRDefault="00B27E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-практический (ходьба на снегоступах, изготовление симво</w:t>
      </w:r>
      <w:r>
        <w:rPr>
          <w:rFonts w:ascii="Times New Roman" w:eastAsia="Times New Roman" w:hAnsi="Times New Roman" w:cs="Times New Roman"/>
          <w:lang w:eastAsia="ru-RU"/>
        </w:rPr>
        <w:t>лов)</w:t>
      </w:r>
    </w:p>
    <w:p w:rsidR="004827C3" w:rsidRDefault="00B27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827C3" w:rsidRDefault="00B27E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Участие в акциях, например: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«Открытки пожилым людям»</w:t>
      </w:r>
      <w:r>
        <w:rPr>
          <w:rFonts w:ascii="Times New Roman" w:eastAsia="Times New Roman" w:hAnsi="Times New Roman" w:cs="Times New Roman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lang w:eastAsia="ru-RU"/>
        </w:rPr>
        <w:t>«Сделай город чистым»</w:t>
      </w:r>
      <w:r>
        <w:rPr>
          <w:rFonts w:ascii="Times New Roman" w:eastAsia="Times New Roman" w:hAnsi="Times New Roman" w:cs="Times New Roman"/>
          <w:lang w:eastAsia="ru-RU"/>
        </w:rPr>
        <w:t>;</w:t>
      </w:r>
      <w:r>
        <w:rPr>
          <w:rFonts w:ascii="Times New Roman" w:hAnsi="Times New Roman" w:cs="Times New Roman"/>
        </w:rPr>
        <w:t xml:space="preserve"> рассматривание иллюстраций, чтение стихов, пословиц, просмотр мультфильмов, чтение сказок о доброте.</w:t>
      </w:r>
    </w:p>
    <w:p w:rsidR="004827C3" w:rsidRDefault="00B27E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Материал к занятию</w:t>
      </w:r>
      <w:r>
        <w:rPr>
          <w:rFonts w:ascii="Times New Roman" w:hAnsi="Times New Roman" w:cs="Times New Roman"/>
          <w:b/>
        </w:rPr>
        <w:t xml:space="preserve">: </w:t>
      </w:r>
    </w:p>
    <w:p w:rsidR="004827C3" w:rsidRDefault="00B27E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Песня «Твори добро</w:t>
      </w:r>
      <w:r>
        <w:rPr>
          <w:rFonts w:ascii="Times New Roman" w:hAnsi="Times New Roman" w:cs="Times New Roman"/>
        </w:rPr>
        <w:t>» ансамбль Непоседы.</w:t>
      </w:r>
    </w:p>
    <w:p w:rsidR="004827C3" w:rsidRDefault="00B27E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Проектор, монитор, ноутбук, два мольберта.</w:t>
      </w:r>
    </w:p>
    <w:p w:rsidR="004827C3" w:rsidRDefault="00B27E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Иллюстрации с зимними видами спорта (Фигурное катание на коньках. Лыжные гонки. Сноуборд. Конькобежный спорт. Бег на снегоступах.).</w:t>
      </w:r>
    </w:p>
    <w:p w:rsidR="004827C3" w:rsidRDefault="00B27E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Иллюстрации с изображением летних видов спорта (Конный спорт</w:t>
      </w:r>
      <w:r>
        <w:rPr>
          <w:rFonts w:ascii="Times New Roman" w:hAnsi="Times New Roman" w:cs="Times New Roman"/>
        </w:rPr>
        <w:t xml:space="preserve">. Водное поло. Велоспорт. Теннис. Футбол). </w:t>
      </w:r>
    </w:p>
    <w:p w:rsidR="004827C3" w:rsidRDefault="00B27E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Ладошки из цветного картона – 25 шт., красный листок 4см 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 xml:space="preserve"> 4см – 25 шт. Презентация о волонтерах.</w:t>
      </w:r>
    </w:p>
    <w:p w:rsidR="004827C3" w:rsidRDefault="004827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27C3" w:rsidRDefault="00B27E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Ход педагогического мероприятия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4827C3" w:rsidRDefault="004827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662"/>
        <w:gridCol w:w="1560"/>
        <w:gridCol w:w="1417"/>
        <w:gridCol w:w="1276"/>
        <w:gridCol w:w="1276"/>
        <w:gridCol w:w="1417"/>
      </w:tblGrid>
      <w:tr w:rsidR="004827C3">
        <w:tc>
          <w:tcPr>
            <w:tcW w:w="1838" w:type="dxa"/>
            <w:shd w:val="clear" w:color="auto" w:fill="auto"/>
          </w:tcPr>
          <w:p w:rsidR="004827C3" w:rsidRDefault="00B2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Части образовательной деятельности</w:t>
            </w:r>
          </w:p>
        </w:tc>
        <w:tc>
          <w:tcPr>
            <w:tcW w:w="6662" w:type="dxa"/>
            <w:shd w:val="clear" w:color="auto" w:fill="auto"/>
          </w:tcPr>
          <w:p w:rsidR="004827C3" w:rsidRDefault="00B2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560" w:type="dxa"/>
            <w:shd w:val="clear" w:color="auto" w:fill="auto"/>
          </w:tcPr>
          <w:p w:rsidR="004827C3" w:rsidRDefault="00B2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задачи</w:t>
            </w:r>
          </w:p>
        </w:tc>
        <w:tc>
          <w:tcPr>
            <w:tcW w:w="1417" w:type="dxa"/>
            <w:shd w:val="clear" w:color="auto" w:fill="auto"/>
          </w:tcPr>
          <w:p w:rsidR="004827C3" w:rsidRDefault="00B2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материалы</w:t>
            </w:r>
          </w:p>
        </w:tc>
        <w:tc>
          <w:tcPr>
            <w:tcW w:w="1276" w:type="dxa"/>
            <w:shd w:val="clear" w:color="auto" w:fill="auto"/>
          </w:tcPr>
          <w:p w:rsidR="004827C3" w:rsidRDefault="00B2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приемы</w:t>
            </w:r>
          </w:p>
        </w:tc>
        <w:tc>
          <w:tcPr>
            <w:tcW w:w="1276" w:type="dxa"/>
            <w:shd w:val="clear" w:color="auto" w:fill="auto"/>
          </w:tcPr>
          <w:p w:rsidR="004827C3" w:rsidRDefault="00B2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тельные области</w:t>
            </w:r>
          </w:p>
        </w:tc>
        <w:tc>
          <w:tcPr>
            <w:tcW w:w="1417" w:type="dxa"/>
            <w:shd w:val="clear" w:color="auto" w:fill="auto"/>
          </w:tcPr>
          <w:p w:rsidR="004827C3" w:rsidRDefault="00B2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Ожидаемые результаты</w:t>
            </w:r>
          </w:p>
        </w:tc>
      </w:tr>
      <w:tr w:rsidR="004827C3" w:rsidTr="00B27EAA">
        <w:trPr>
          <w:trHeight w:val="2859"/>
        </w:trPr>
        <w:tc>
          <w:tcPr>
            <w:tcW w:w="1838" w:type="dxa"/>
            <w:shd w:val="clear" w:color="auto" w:fill="auto"/>
          </w:tcPr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ВВОДНАЯ</w:t>
            </w: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ЧАСТЬ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Организацион-ный момент</w:t>
            </w: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мин.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4827C3" w:rsidRDefault="00B27EAA">
            <w:pPr>
              <w:tabs>
                <w:tab w:val="left" w:pos="330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Здравствуйте ребята! </w:t>
            </w:r>
            <w:r>
              <w:rPr>
                <w:rFonts w:ascii="Times New Roman" w:hAnsi="Times New Roman" w:cs="Times New Roman"/>
              </w:rPr>
              <w:tab/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нас сегодня гости, давайте поздороваемся со всеми. 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Здравствуйте! Исэнмесез!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теперь улыбнемся друг другу и подарим частичку хорошего настроения.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(садимся на пуфики)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Ребята, в нашей стране существуют много  праздников, 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какие из них вы знаете?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-Верно, 8 марта, 9 мая и т. д., но есть и такие праздники, про которые мало кто знает,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апример всемирный праздник - день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Волонтера,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который отмечается 5 декабря. </w:t>
            </w:r>
          </w:p>
        </w:tc>
        <w:tc>
          <w:tcPr>
            <w:tcW w:w="1560" w:type="dxa"/>
            <w:shd w:val="clear" w:color="auto" w:fill="auto"/>
          </w:tcPr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Развивать социально коммуника-тивные навыки</w:t>
            </w:r>
          </w:p>
        </w:tc>
        <w:tc>
          <w:tcPr>
            <w:tcW w:w="1417" w:type="dxa"/>
            <w:shd w:val="clear" w:color="auto" w:fill="auto"/>
          </w:tcPr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tabs>
                <w:tab w:val="left" w:pos="330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«Твори добро» ансамбль Непоседы.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1276" w:type="dxa"/>
            <w:shd w:val="clear" w:color="auto" w:fill="auto"/>
          </w:tcPr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коммуника-тивное развитие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хорошее настроение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C3">
        <w:trPr>
          <w:trHeight w:val="415"/>
        </w:trPr>
        <w:tc>
          <w:tcPr>
            <w:tcW w:w="1838" w:type="dxa"/>
            <w:shd w:val="clear" w:color="auto" w:fill="auto"/>
          </w:tcPr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ОСНОВНАЯ</w:t>
            </w: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ЧАСТЬ</w:t>
            </w: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17 мин.</w:t>
            </w:r>
          </w:p>
        </w:tc>
        <w:tc>
          <w:tcPr>
            <w:tcW w:w="6662" w:type="dxa"/>
            <w:shd w:val="clear" w:color="auto" w:fill="auto"/>
          </w:tcPr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Приглашаю вас на «урок» Доброты: мы с вами поговорим о волонтерах.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Кто такие волонтеры? Как вы думаете? Слайд 1 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Предполагаемые ответы 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: люди которые делают 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добро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 помогают другим.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 Верно, ребята.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Волонтер или по-другому доброволец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человек, который спешит делать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добро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Это люди, которые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добровольно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и бесплатно помогают другим людям.  У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волонтера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есть своя жизнь - семья, работа. И есть свободное время, и это время он тратит не на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звлечения, а на помощь другим людям. 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Волонтеры помогают по разному, давайте рассмотрим какую помощь они могут оказывать тем, кто в этом нуждается?  Слайд 3 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Слайд 2. Помощь детям. 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Какую  помощь  детям волонтеры оказывают? 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Предполагаемые ответы 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: Помогают тяжелобольным детям, развлекают, показывают театральные постановки.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Слайд 3. Помощь животным. 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 помогают волонтеры животным?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Предполагаемые ответы 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: Спасают бездомных животных, ухаживают, кормят животных в при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ютах.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Слайд 4. Участие в мероприятиях по охране окружающей среды. 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вы думаете, что произойдет, если волонтеры не будут помогать  природе ?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Предполагаемые ответы 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:Экологическая катастрофа, загрязнение планеты,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Помогают в сохранении чистоты природы - убирают мусор сажают цветы, деревья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Слайд 5. Помощь пожилым людям.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инвалидам.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Ребята, а как вы помогаете своим бабушкам и дедушкам?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Предполагаемые ответы 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: Помогают пожилым людям по уборке, приготовлению пищи,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приносят продукты из магазинов.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Слайд 6. Помощь в организации спортивных соревнований. 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 это какое волонтерское движение?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Предполагаемые ответы 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Волонтеры помогают при проведении спортивных соревнований, провожают до спортивных сооружений, рассказы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вают гостям о достопримечательностях города.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Мы с вами вспомнили несколько видов волонтерского движения! 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Главный девиз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волонтерства - спешите делать добро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! 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Слайд 7.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А, что такое Добро, как вы понимаете?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Как можно отличить волонтера от обычных людей? 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Слайд 8.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Верно, у них есть специальная одежда или эмблема с символом. Чаще это открытая ладошка и сердце.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Хотите стать волонтерами? 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Сейчас я посвящу вас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ряды волонтеров. Одевайте эмблемы и становитесь в круг.</w:t>
            </w: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Физминутка.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Е</w:t>
            </w:r>
            <w:r>
              <w:rPr>
                <w:rFonts w:ascii="Times New Roman" w:hAnsi="Times New Roman" w:cs="Times New Roman"/>
              </w:rPr>
              <w:t>сли вы согласны с моим высказыванием, то выполняете движение, если нет, то стойте на месте.</w:t>
            </w:r>
          </w:p>
          <w:p w:rsidR="004827C3" w:rsidRDefault="0048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827C3" w:rsidRDefault="00B27E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+ волонтёр не ждет слов одобрения своей работы, если согласны, то помашите рукой. </w:t>
            </w:r>
          </w:p>
          <w:p w:rsidR="004827C3" w:rsidRDefault="00B27E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-волонтёр ждет награду за оказанную помощь, если согласны, то попрыгайте. </w:t>
            </w:r>
          </w:p>
          <w:p w:rsidR="004827C3" w:rsidRDefault="00B27E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+волонтёр доброжелательный и терпеливый, если согласны, то потопайте ногами.</w:t>
            </w:r>
          </w:p>
          <w:p w:rsidR="004827C3" w:rsidRDefault="00B27E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-волонтёр злой и всег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 кричит, если согласны, то покружитесь.</w:t>
            </w:r>
          </w:p>
          <w:p w:rsidR="004827C3" w:rsidRDefault="00B27E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+волонтёр радуется, когда помогает другим если согласны, то похлопайте в ладоши.</w:t>
            </w:r>
          </w:p>
          <w:p w:rsidR="004827C3" w:rsidRDefault="004827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Вот теперь - вы настоящие волонтеры!!!!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Хочу вам открыть секрет: я - спортивный волонтер предстоящей всемирной олимпиад</w:t>
            </w:r>
            <w:r>
              <w:rPr>
                <w:rFonts w:ascii="Times New Roman" w:hAnsi="Times New Roman" w:cs="Times New Roman"/>
              </w:rPr>
              <w:t xml:space="preserve">ы для спортсменов с </w:t>
            </w:r>
            <w:r>
              <w:rPr>
                <w:rFonts w:ascii="Times New Roman" w:hAnsi="Times New Roman" w:cs="Times New Roman"/>
                <w:b/>
              </w:rPr>
              <w:t>особенностями</w:t>
            </w:r>
            <w:r>
              <w:rPr>
                <w:rFonts w:ascii="Times New Roman" w:hAnsi="Times New Roman" w:cs="Times New Roman"/>
              </w:rPr>
              <w:t xml:space="preserve"> в развитии, которая будет проходить через год в городе Казани.  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посмотрим сюжет.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(Просмотр видеоролика с презентацией специальной Олимпиады)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Спортсмены этой олимпиады очень нуждаются в помощи волонтеров.  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Я как</w:t>
            </w:r>
            <w:r>
              <w:rPr>
                <w:rFonts w:ascii="Times New Roman" w:hAnsi="Times New Roman" w:cs="Times New Roman"/>
                <w:b/>
              </w:rPr>
              <w:t xml:space="preserve"> волонтер буду сопровождать спортсменов на соревнованиях, 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помогать ориентироваться по городу, 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оказывать помощь в одевании, 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провожать в столовую. </w:t>
            </w:r>
          </w:p>
          <w:p w:rsidR="004827C3" w:rsidRDefault="0048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Я вам рассказала свою историю. </w:t>
            </w:r>
          </w:p>
          <w:p w:rsidR="004827C3" w:rsidRDefault="0048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На этой Олимпиаде будут представлены несколько видов зимнего спорта.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Какие виды спорта, вам знакомы?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(Показываю на слайде, дети сами называют)</w:t>
            </w:r>
          </w:p>
          <w:p w:rsidR="004827C3" w:rsidRDefault="0048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Ух какие вы молодцы, быстро справились.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Волонтеры у меня есть для вас интересное задание,  от моих воспитанников.</w:t>
            </w:r>
          </w:p>
          <w:p w:rsidR="004827C3" w:rsidRDefault="0048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посмотрим как вы справитесь?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Ну что волонтеры готовы?</w:t>
            </w:r>
          </w:p>
          <w:p w:rsidR="004827C3" w:rsidRDefault="0048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Задание  4-ый лишний, 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вам нужно найте  себе пару,  выбрать карточку, подумать  обсудить со своей парой что  лишнее в ней, и  ждать моей команды.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3,2,1 начали,  берем одну карточку, и обсуждаем.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Чья пара готова  поднимите руки, так я пойму что вы справилис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ь с заданием. </w:t>
            </w:r>
          </w:p>
          <w:p w:rsidR="004827C3" w:rsidRDefault="0048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-     что из предложенного лишнее, почему?</w:t>
            </w:r>
          </w:p>
          <w:p w:rsidR="004827C3" w:rsidRDefault="00B27EA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Маша ты тоже так считаешь?</w:t>
            </w:r>
          </w:p>
          <w:p w:rsidR="004827C3" w:rsidRDefault="00B27EA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Волонтеры вы согласны с ответом этой  пары?</w:t>
            </w:r>
          </w:p>
          <w:p w:rsidR="004827C3" w:rsidRDefault="00B27EA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Ваня ты как думаешь?</w:t>
            </w:r>
          </w:p>
          <w:p w:rsidR="004827C3" w:rsidRDefault="00B27EA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Ну Волонтеры одобряем?</w:t>
            </w:r>
          </w:p>
          <w:p w:rsidR="004827C3" w:rsidRDefault="0048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827C3" w:rsidRDefault="0048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Молодцы отлично справились. Зимние виды спорта хорошо  знаете. </w:t>
            </w:r>
          </w:p>
          <w:p w:rsidR="004827C3" w:rsidRDefault="0048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 угадаете  какой вид спорта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выбрали мои воспитанники для участия в спортивной олимпиаде? </w:t>
            </w:r>
          </w:p>
          <w:p w:rsidR="004827C3" w:rsidRDefault="004827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Внимание на экран, слушаем загадку.</w:t>
            </w:r>
          </w:p>
          <w:p w:rsidR="004827C3" w:rsidRDefault="004827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«Загадка»: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Дети с экрана – 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«Это надевают на ноги»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«Это застегивают на ногах»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«Это не коньки»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 них бегают»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 них бегают по снегу»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Какой вид спорта они выбрали? 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Верно, это бег в снегоступах. Кто догадался, из каких двух слов образовано слово снегоступы? (снег, ступы, ступать по снегу)</w:t>
            </w:r>
          </w:p>
          <w:p w:rsidR="004827C3" w:rsidRDefault="0048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BFBFB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Снегоступы</w:t>
            </w:r>
            <w:r>
              <w:rPr>
                <w:rFonts w:ascii="Times New Roman" w:hAnsi="Times New Roman" w:cs="Times New Roman"/>
              </w:rPr>
              <w:t> были изобретены тысячи лет назад. Плем</w:t>
            </w:r>
            <w:r>
              <w:rPr>
                <w:rFonts w:ascii="Times New Roman" w:hAnsi="Times New Roman" w:cs="Times New Roman"/>
              </w:rPr>
              <w:t>ена, населявшие северные земли, изготавливали специальные приспособления для передвижения по глубокому снегу. Чаще всего это были широкие деревянные дощечки, которые крепились к ногам.</w:t>
            </w:r>
            <w:r>
              <w:rPr>
                <w:rFonts w:ascii="Times New Roman" w:hAnsi="Times New Roman" w:cs="Times New Roman"/>
                <w:shd w:val="clear" w:color="auto" w:fill="FBFBFB"/>
              </w:rPr>
              <w:t> </w:t>
            </w:r>
          </w:p>
          <w:p w:rsidR="004827C3" w:rsidRDefault="00B27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hd w:val="clear" w:color="auto" w:fill="FBFBFB"/>
              </w:rPr>
            </w:pPr>
            <w:r>
              <w:rPr>
                <w:rFonts w:ascii="Times New Roman" w:hAnsi="Times New Roman" w:cs="Times New Roman"/>
                <w:i/>
                <w:shd w:val="clear" w:color="auto" w:fill="FBFBFB"/>
              </w:rPr>
              <w:t>(на слайде изображения древних и современных снегоступов)</w:t>
            </w:r>
          </w:p>
          <w:p w:rsidR="004827C3" w:rsidRDefault="00B27EAA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BFBFB"/>
              </w:rPr>
              <w:t>Вот так выгл</w:t>
            </w:r>
            <w:r>
              <w:rPr>
                <w:rFonts w:ascii="Times New Roman" w:hAnsi="Times New Roman" w:cs="Times New Roman"/>
                <w:shd w:val="clear" w:color="auto" w:fill="FBFBFB"/>
              </w:rPr>
              <w:t>ядят современные снегоступы (слайд)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Прежде чем мои ребята начнут тренироваться на снегоступах, предлагаю вам их опробовать и дать свои </w:t>
            </w:r>
            <w:r>
              <w:rPr>
                <w:rFonts w:ascii="Times New Roman" w:hAnsi="Times New Roman" w:cs="Times New Roman"/>
              </w:rPr>
              <w:lastRenderedPageBreak/>
              <w:t>рекомендации по безопасности. Но для вас усложнение – нужно будет двигаться в команде из двух человек, найди</w:t>
            </w:r>
            <w:r>
              <w:rPr>
                <w:rFonts w:ascii="Times New Roman" w:hAnsi="Times New Roman" w:cs="Times New Roman"/>
              </w:rPr>
              <w:t xml:space="preserve">те свою команду.  </w:t>
            </w:r>
          </w:p>
          <w:p w:rsidR="004827C3" w:rsidRDefault="0048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BFBFB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hd w:val="clear" w:color="auto" w:fill="FBFBFB"/>
              </w:rPr>
              <w:t> Примите исходное положение как на рисунке.</w:t>
            </w:r>
          </w:p>
          <w:p w:rsidR="004827C3" w:rsidRDefault="004827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BFBFB"/>
              </w:rPr>
            </w:pP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 перед началом движения нужно договориться от том, с какой ноги вы начнете движение. Нужно выбрать, кто из вашей пары будет руководить движением. 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Руками держимся за талию впереди стоящего и синхронно начинаем двигаться, перемещаемся скользящими движениями. 321, начали.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Двигаемся в сторону окна, не спеша, главное правильно двигаясь.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3,2,1 Начали движение.</w:t>
            </w:r>
          </w:p>
          <w:p w:rsidR="004827C3" w:rsidRDefault="00B27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(Дети в парах проходят на снегоступах до зада</w:t>
            </w:r>
            <w:r>
              <w:rPr>
                <w:rFonts w:ascii="Times New Roman" w:hAnsi="Times New Roman" w:cs="Times New Roman"/>
                <w:i/>
              </w:rPr>
              <w:t>нной точки)</w:t>
            </w:r>
          </w:p>
          <w:p w:rsidR="004827C3" w:rsidRDefault="00B27E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молодцы, отлично справились.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BFBFB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hd w:val="clear" w:color="auto" w:fill="FBFBFB"/>
              </w:rPr>
              <w:t xml:space="preserve"> Какие советы дадите моим ребятам? Трудно или легко было двигаться вместе?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BFBFB"/>
              </w:rPr>
              <w:t>(двигаться осторожно, переступать ногами попеременно, слегка согнуть колени)</w:t>
            </w:r>
          </w:p>
          <w:p w:rsidR="004827C3" w:rsidRDefault="00B27EAA">
            <w:pPr>
              <w:pStyle w:val="af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shd w:val="clear" w:color="auto" w:fill="FBFBFB"/>
              </w:rPr>
            </w:pPr>
            <w:r>
              <w:rPr>
                <w:sz w:val="22"/>
                <w:szCs w:val="22"/>
                <w:u w:val="single"/>
              </w:rPr>
              <w:t>Воспитатель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shd w:val="clear" w:color="auto" w:fill="FBFBFB"/>
              </w:rPr>
              <w:t> Спасибо, ребята, за советы вы настоящая команда, супер волонтёров.  Обязательно передам их моим воспитанникам.</w:t>
            </w:r>
          </w:p>
          <w:p w:rsidR="004827C3" w:rsidRDefault="004827C3">
            <w:pPr>
              <w:pStyle w:val="af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u w:val="single"/>
              </w:rPr>
            </w:pPr>
          </w:p>
          <w:p w:rsidR="004827C3" w:rsidRDefault="00B27EAA">
            <w:pPr>
              <w:pStyle w:val="af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shd w:val="clear" w:color="auto" w:fill="FBFBFB"/>
              </w:rPr>
            </w:pPr>
            <w:r>
              <w:rPr>
                <w:sz w:val="22"/>
                <w:szCs w:val="22"/>
                <w:u w:val="single"/>
              </w:rPr>
              <w:t>Воспитатель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shd w:val="clear" w:color="auto" w:fill="FBFBFB"/>
              </w:rPr>
              <w:t> </w:t>
            </w:r>
          </w:p>
          <w:p w:rsidR="004827C3" w:rsidRDefault="004827C3">
            <w:pPr>
              <w:pStyle w:val="af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 вы придумайте свою историю по картинкам.</w:t>
            </w:r>
          </w:p>
          <w:p w:rsidR="004827C3" w:rsidRPr="00B27EAA" w:rsidRDefault="00B27EAA" w:rsidP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Здорово вы научились составлять свою историю добрых дел. Молодцы.</w:t>
            </w:r>
          </w:p>
          <w:p w:rsidR="004827C3" w:rsidRDefault="00B27EAA">
            <w:pPr>
              <w:pStyle w:val="af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shd w:val="clear" w:color="auto" w:fill="FBFBFB"/>
              </w:rPr>
            </w:pPr>
            <w:r>
              <w:rPr>
                <w:sz w:val="22"/>
                <w:szCs w:val="22"/>
                <w:shd w:val="clear" w:color="auto" w:fill="FBFBFB"/>
              </w:rPr>
              <w:t>Р</w:t>
            </w:r>
            <w:r>
              <w:rPr>
                <w:sz w:val="22"/>
                <w:szCs w:val="22"/>
                <w:shd w:val="clear" w:color="auto" w:fill="FBFBFB"/>
              </w:rPr>
              <w:t>ебята</w:t>
            </w:r>
            <w:r>
              <w:rPr>
                <w:sz w:val="22"/>
                <w:szCs w:val="22"/>
                <w:shd w:val="clear" w:color="auto" w:fill="FBFBFB"/>
              </w:rPr>
              <w:t xml:space="preserve">, на память о нашей встрече хочу вам подарить вот такой символ волонтерского движения - «раскрытую ладошку с сердечком». Можете выбрать две ладошки любого цвета и украсить их наклейками. Одну ладошку я предлагаю подарить моим ребятам, а другую на память о </w:t>
            </w:r>
            <w:r>
              <w:rPr>
                <w:sz w:val="22"/>
                <w:szCs w:val="22"/>
                <w:shd w:val="clear" w:color="auto" w:fill="FBFBFB"/>
              </w:rPr>
              <w:t xml:space="preserve">нашей встрече заберете себе. </w:t>
            </w:r>
          </w:p>
          <w:p w:rsidR="004827C3" w:rsidRDefault="00B27EAA">
            <w:pPr>
              <w:pStyle w:val="af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shd w:val="clear" w:color="auto" w:fill="FBFBFB"/>
              </w:rPr>
            </w:pPr>
            <w:r>
              <w:rPr>
                <w:sz w:val="22"/>
                <w:szCs w:val="22"/>
                <w:shd w:val="clear" w:color="auto" w:fill="FBFBFB"/>
              </w:rPr>
              <w:t>Как ее сделать вы узнаете из инструкции на столе.</w:t>
            </w:r>
          </w:p>
          <w:p w:rsidR="004827C3" w:rsidRDefault="004827C3">
            <w:pPr>
              <w:pStyle w:val="af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shd w:val="clear" w:color="auto" w:fill="FBFBFB"/>
              </w:rPr>
            </w:pPr>
          </w:p>
          <w:p w:rsidR="004827C3" w:rsidRDefault="00B27EA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Звучит Песня «Твори добро» ансамбль Непоседы</w:t>
            </w:r>
          </w:p>
          <w:p w:rsidR="004827C3" w:rsidRDefault="00B27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(дети изготавливают символ волонтера)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Приглашаю вас со своими эмблемами на круг для обсуждения.</w:t>
            </w:r>
          </w:p>
        </w:tc>
        <w:tc>
          <w:tcPr>
            <w:tcW w:w="1560" w:type="dxa"/>
            <w:shd w:val="clear" w:color="auto" w:fill="auto"/>
          </w:tcPr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Введение  в тему беседы</w:t>
            </w: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постановка цели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Дать представле-ние о традицион-ных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формах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гражданского участия и взаимопомо-щи людей друг другу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Воспитывать у детей уважение к общечеловеческим нравственным ценностям: такие как активность, отзывчивость, милосердие, трудолюбие, сочувствие, сострадание.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Познакомить со специальной всемирной Олимпиадой для особенных людей.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Развивать речь детей,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активизировать словарь новыми 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словами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волонтер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волонтерское движение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добровольчество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Развивать речь детей, активизировать словарь новыми 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словами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  спортивные волонтеры, специальная олимпиада.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 с</w:t>
            </w:r>
            <w:r>
              <w:rPr>
                <w:rFonts w:ascii="Times New Roman" w:hAnsi="Times New Roman" w:cs="Times New Roman"/>
              </w:rPr>
              <w:t xml:space="preserve"> новым видом спорта – бег на снегоступах.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и расширить знания детей о зимних видах спорта</w:t>
            </w:r>
          </w:p>
          <w:p w:rsidR="004827C3" w:rsidRDefault="00482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27C3" w:rsidRDefault="00482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27C3" w:rsidRDefault="00482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27C3" w:rsidRDefault="00482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27C3" w:rsidRDefault="00482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27C3" w:rsidRDefault="00482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27C3" w:rsidRDefault="00482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27C3" w:rsidRDefault="00482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27C3" w:rsidRDefault="00482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27C3" w:rsidRDefault="00482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Воспитывать чувство командообразования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Развивать речь детей, активизировать словарь новыми 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словами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  специальная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олимпиада, символ, эмблема.</w:t>
            </w:r>
          </w:p>
        </w:tc>
        <w:tc>
          <w:tcPr>
            <w:tcW w:w="1417" w:type="dxa"/>
            <w:shd w:val="clear" w:color="auto" w:fill="auto"/>
          </w:tcPr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Пуфики 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(Социальная история на экране) 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мольберта, иллюстрации с видами зимнего и летнего видов спорта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Ходьба на «снегоступах» в парах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стола, 20 ладошек из картона, сердечки их децефикса</w:t>
            </w:r>
          </w:p>
        </w:tc>
        <w:tc>
          <w:tcPr>
            <w:tcW w:w="1276" w:type="dxa"/>
            <w:shd w:val="clear" w:color="auto" w:fill="auto"/>
          </w:tcPr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Беседа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Физкультминутка</w:t>
            </w: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Игровой 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Познавательное развитие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</w:t>
            </w: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коммуникативное развитие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развитие</w:t>
            </w: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развитие</w:t>
            </w: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</w:t>
            </w: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развитие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развитие</w:t>
            </w:r>
          </w:p>
          <w:p w:rsidR="004827C3" w:rsidRDefault="004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Безопасность 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</w:t>
            </w: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коммуникативное развитие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1417" w:type="dxa"/>
            <w:shd w:val="clear" w:color="auto" w:fill="auto"/>
          </w:tcPr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Принятие  задачи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 слушать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слышать и понимать полученную  информацию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слов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слов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слов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C3">
        <w:tc>
          <w:tcPr>
            <w:tcW w:w="1838" w:type="dxa"/>
            <w:shd w:val="clear" w:color="auto" w:fill="auto"/>
          </w:tcPr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ЗАКЛЮЧИТЕЛЬНАЯ ЧАСТЬ</w:t>
            </w: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 занятия. Систематизация знаний.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мин.</w:t>
            </w: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4827C3" w:rsidRDefault="00B27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</w:rPr>
              <w:t>Спасибо, ребята, я вижу, какие у вас добрые, открытые сердца. Их доброту обязательно почувствуют мои ребята.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Ребята какой главный урок доброты вы получили?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Что нового вы узнали сегодня?  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вызвало интерес? 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вам показалось сложным? 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Какое доброе дело вы сделали?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свидания, сау булыгыз!  </w:t>
            </w:r>
          </w:p>
          <w:p w:rsidR="004827C3" w:rsidRDefault="00B27E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Звучит Песня «Твори добро» ансамбль Непоседы.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Выявить  отношение к занятию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Воспитывать у детей уважение к общечеловеческим нравственным ценностям: такие как активность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отзывчивость, милосердие, трудолюбие, сочувствие, сострадание. 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Задание на перспективу</w:t>
            </w:r>
          </w:p>
        </w:tc>
        <w:tc>
          <w:tcPr>
            <w:tcW w:w="1276" w:type="dxa"/>
            <w:shd w:val="clear" w:color="auto" w:fill="auto"/>
          </w:tcPr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Речевое развитие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</w:t>
            </w: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коммуникативное развитие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Активизация слов</w:t>
            </w: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4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7C3" w:rsidRDefault="00B2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Вызвать стремление к совершению хороших поступков</w:t>
            </w:r>
          </w:p>
        </w:tc>
      </w:tr>
    </w:tbl>
    <w:p w:rsidR="004827C3" w:rsidRDefault="004827C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827C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7EAA">
      <w:pPr>
        <w:spacing w:after="0" w:line="240" w:lineRule="auto"/>
      </w:pPr>
      <w:r>
        <w:separator/>
      </w:r>
    </w:p>
  </w:endnote>
  <w:endnote w:type="continuationSeparator" w:id="0">
    <w:p w:rsidR="00000000" w:rsidRDefault="00B2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C3" w:rsidRDefault="00B27EAA">
      <w:pPr>
        <w:spacing w:after="0" w:line="240" w:lineRule="auto"/>
      </w:pPr>
      <w:r>
        <w:separator/>
      </w:r>
    </w:p>
  </w:footnote>
  <w:footnote w:type="continuationSeparator" w:id="0">
    <w:p w:rsidR="004827C3" w:rsidRDefault="00B27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762B9"/>
    <w:multiLevelType w:val="hybridMultilevel"/>
    <w:tmpl w:val="5E02EAE8"/>
    <w:lvl w:ilvl="0" w:tplc="662C039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C98F9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6D42D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2758AD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4D868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FFC34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C6222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04EF1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256F8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C3"/>
    <w:rsid w:val="004827C3"/>
    <w:rsid w:val="00B2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B17E"/>
  <w15:docId w15:val="{DDD9BC2E-D4C8-4B53-B074-A176AD5D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Body Text"/>
    <w:basedOn w:val="a"/>
    <w:link w:val="af9"/>
    <w:uiPriority w:val="99"/>
    <w:pPr>
      <w:spacing w:after="0" w:line="264" w:lineRule="auto"/>
      <w:jc w:val="center"/>
    </w:pPr>
    <w:rPr>
      <w:rFonts w:ascii="SL_Times New Roman" w:eastAsia="Times New Roman" w:hAnsi="SL_Times New Roman" w:cs="Times New Roman"/>
      <w:sz w:val="27"/>
      <w:szCs w:val="27"/>
      <w:lang w:val="be-BY"/>
    </w:rPr>
  </w:style>
  <w:style w:type="character" w:customStyle="1" w:styleId="af9">
    <w:name w:val="Основной текст Знак"/>
    <w:basedOn w:val="a0"/>
    <w:link w:val="af8"/>
    <w:uiPriority w:val="99"/>
    <w:rPr>
      <w:rFonts w:ascii="SL_Times New Roman" w:eastAsia="Times New Roman" w:hAnsi="SL_Times New Roman" w:cs="Times New Roman"/>
      <w:sz w:val="27"/>
      <w:szCs w:val="27"/>
      <w:lang w:val="be-BY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1869</Words>
  <Characters>10657</Characters>
  <Application>Microsoft Office Word</Application>
  <DocSecurity>0</DocSecurity>
  <Lines>88</Lines>
  <Paragraphs>25</Paragraphs>
  <ScaleCrop>false</ScaleCrop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2021-12-09T23:27:00Z</dcterms:created>
  <dcterms:modified xsi:type="dcterms:W3CDTF">2022-10-11T12:26:00Z</dcterms:modified>
</cp:coreProperties>
</file>